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5C" w:rsidRDefault="00830F5C" w:rsidP="00830F5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30F5C" w:rsidRDefault="00830F5C" w:rsidP="00830F5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НОВОСЕЛЬЦЕВСКОЕ СЕЛЬСКОЕ ПОСЕЛЕНИЕ</w:t>
      </w:r>
    </w:p>
    <w:p w:rsidR="00830F5C" w:rsidRPr="00DE6004" w:rsidRDefault="00830F5C" w:rsidP="00830F5C">
      <w:pPr>
        <w:spacing w:line="276" w:lineRule="auto"/>
        <w:jc w:val="center"/>
        <w:rPr>
          <w:sz w:val="20"/>
          <w:szCs w:val="20"/>
        </w:rPr>
      </w:pPr>
      <w:r w:rsidRPr="00DE6004">
        <w:rPr>
          <w:sz w:val="20"/>
          <w:szCs w:val="20"/>
        </w:rPr>
        <w:t>ПАРАБЕЛЬСКОГО РАЙОНА</w:t>
      </w:r>
    </w:p>
    <w:p w:rsidR="00830F5C" w:rsidRPr="00DE6004" w:rsidRDefault="00830F5C" w:rsidP="00830F5C">
      <w:pPr>
        <w:spacing w:line="276" w:lineRule="auto"/>
        <w:jc w:val="center"/>
        <w:rPr>
          <w:sz w:val="20"/>
          <w:szCs w:val="20"/>
        </w:rPr>
      </w:pPr>
      <w:r w:rsidRPr="00DE6004">
        <w:rPr>
          <w:sz w:val="20"/>
          <w:szCs w:val="20"/>
        </w:rPr>
        <w:t>ТОМСКОЙ ОБЛАСТИ</w:t>
      </w:r>
    </w:p>
    <w:p w:rsidR="00830F5C" w:rsidRDefault="00830F5C" w:rsidP="00247EC5">
      <w:pPr>
        <w:jc w:val="center"/>
        <w:rPr>
          <w:b/>
        </w:rPr>
      </w:pPr>
    </w:p>
    <w:p w:rsidR="00247EC5" w:rsidRPr="00D23A0D" w:rsidRDefault="00247EC5" w:rsidP="00247EC5">
      <w:pPr>
        <w:jc w:val="center"/>
        <w:rPr>
          <w:b/>
        </w:rPr>
      </w:pPr>
      <w:r w:rsidRPr="00D23A0D">
        <w:rPr>
          <w:b/>
        </w:rPr>
        <w:t>ПРОТОКОЛ</w:t>
      </w:r>
    </w:p>
    <w:p w:rsidR="00247EC5" w:rsidRPr="00D23A0D" w:rsidRDefault="00247EC5" w:rsidP="00247EC5">
      <w:pPr>
        <w:jc w:val="center"/>
        <w:rPr>
          <w:b/>
        </w:rPr>
      </w:pPr>
      <w:r w:rsidRPr="00D23A0D">
        <w:rPr>
          <w:b/>
        </w:rPr>
        <w:t xml:space="preserve">публичных слушаний </w:t>
      </w:r>
      <w:r w:rsidR="00830F5C">
        <w:rPr>
          <w:b/>
        </w:rPr>
        <w:t>по</w:t>
      </w:r>
      <w:r>
        <w:rPr>
          <w:b/>
        </w:rPr>
        <w:t xml:space="preserve"> проект</w:t>
      </w:r>
      <w:r w:rsidR="000C38A6">
        <w:rPr>
          <w:b/>
        </w:rPr>
        <w:t>у решения по внесению изменений в</w:t>
      </w:r>
      <w:r w:rsidRPr="00D23A0D">
        <w:rPr>
          <w:b/>
        </w:rPr>
        <w:t xml:space="preserve"> Генеральн</w:t>
      </w:r>
      <w:r w:rsidR="000C38A6">
        <w:rPr>
          <w:b/>
        </w:rPr>
        <w:t>ый</w:t>
      </w:r>
      <w:r w:rsidRPr="00D23A0D">
        <w:rPr>
          <w:b/>
        </w:rPr>
        <w:t xml:space="preserve"> план</w:t>
      </w:r>
      <w:r>
        <w:rPr>
          <w:b/>
        </w:rPr>
        <w:t xml:space="preserve"> и Правил</w:t>
      </w:r>
      <w:r w:rsidR="000C38A6">
        <w:rPr>
          <w:b/>
        </w:rPr>
        <w:t>а</w:t>
      </w:r>
      <w:r w:rsidRPr="00D23A0D">
        <w:rPr>
          <w:b/>
        </w:rPr>
        <w:t xml:space="preserve"> землепользования и застройки муниципального образования «Новосельцевское сельское поселение» Парабельского района Томской области</w:t>
      </w:r>
    </w:p>
    <w:p w:rsidR="00247EC5" w:rsidRPr="00D23A0D" w:rsidRDefault="00247EC5" w:rsidP="00247EC5">
      <w:pPr>
        <w:jc w:val="center"/>
      </w:pPr>
    </w:p>
    <w:p w:rsidR="00247EC5" w:rsidRPr="00D23A0D" w:rsidRDefault="00247EC5" w:rsidP="00247EC5">
      <w:pPr>
        <w:rPr>
          <w:b/>
        </w:rPr>
      </w:pPr>
      <w:r w:rsidRPr="00D23A0D">
        <w:rPr>
          <w:b/>
        </w:rPr>
        <w:t xml:space="preserve">с. Новосельцево                                                                   </w:t>
      </w:r>
      <w:r>
        <w:rPr>
          <w:b/>
        </w:rPr>
        <w:t xml:space="preserve">                  </w:t>
      </w:r>
      <w:r w:rsidRPr="00D23A0D">
        <w:rPr>
          <w:b/>
        </w:rPr>
        <w:t xml:space="preserve">     </w:t>
      </w:r>
      <w:r w:rsidR="004503F8">
        <w:rPr>
          <w:b/>
        </w:rPr>
        <w:t>09 декабря</w:t>
      </w:r>
      <w:r w:rsidRPr="00D23A0D">
        <w:rPr>
          <w:b/>
        </w:rPr>
        <w:t xml:space="preserve"> 20</w:t>
      </w:r>
      <w:r>
        <w:rPr>
          <w:b/>
        </w:rPr>
        <w:t>2</w:t>
      </w:r>
      <w:r w:rsidR="004503F8">
        <w:rPr>
          <w:b/>
        </w:rPr>
        <w:t>4</w:t>
      </w:r>
      <w:r w:rsidRPr="00D23A0D">
        <w:rPr>
          <w:b/>
        </w:rPr>
        <w:t>г.</w:t>
      </w:r>
    </w:p>
    <w:p w:rsidR="00247EC5" w:rsidRPr="00D23A0D" w:rsidRDefault="00247EC5" w:rsidP="00247EC5">
      <w:pPr>
        <w:rPr>
          <w:b/>
        </w:rPr>
      </w:pPr>
      <w:r w:rsidRPr="00D23A0D">
        <w:rPr>
          <w:b/>
        </w:rPr>
        <w:t xml:space="preserve">                                                                              № </w:t>
      </w:r>
      <w:r>
        <w:rPr>
          <w:b/>
        </w:rPr>
        <w:t>1</w:t>
      </w:r>
    </w:p>
    <w:p w:rsidR="00247EC5" w:rsidRPr="00D23A0D" w:rsidRDefault="00247EC5" w:rsidP="00247EC5"/>
    <w:p w:rsidR="00247EC5" w:rsidRPr="00D23A0D" w:rsidRDefault="00247EC5" w:rsidP="00247EC5">
      <w:r w:rsidRPr="00D23A0D">
        <w:rPr>
          <w:b/>
        </w:rPr>
        <w:t>Дата проведения:</w:t>
      </w:r>
      <w:r w:rsidRPr="00D23A0D">
        <w:t xml:space="preserve"> </w:t>
      </w:r>
      <w:r w:rsidR="004503F8">
        <w:t>09</w:t>
      </w:r>
      <w:r>
        <w:t xml:space="preserve"> </w:t>
      </w:r>
      <w:r w:rsidR="004503F8">
        <w:t>декабр</w:t>
      </w:r>
      <w:r w:rsidR="00227EAD">
        <w:t>я</w:t>
      </w:r>
      <w:r>
        <w:t xml:space="preserve"> </w:t>
      </w:r>
      <w:r w:rsidRPr="00D23A0D">
        <w:t>20</w:t>
      </w:r>
      <w:r>
        <w:t>2</w:t>
      </w:r>
      <w:r w:rsidR="004503F8">
        <w:t>4</w:t>
      </w:r>
      <w:r>
        <w:t xml:space="preserve"> </w:t>
      </w:r>
      <w:r w:rsidRPr="00D23A0D">
        <w:t>г.</w:t>
      </w:r>
    </w:p>
    <w:p w:rsidR="00247EC5" w:rsidRPr="00D23A0D" w:rsidRDefault="00247EC5" w:rsidP="00247EC5"/>
    <w:p w:rsidR="00247EC5" w:rsidRPr="00D23A0D" w:rsidRDefault="00247EC5" w:rsidP="00247EC5">
      <w:r w:rsidRPr="00D23A0D">
        <w:rPr>
          <w:b/>
        </w:rPr>
        <w:t>Время проведения:</w:t>
      </w:r>
      <w:r w:rsidRPr="00D23A0D">
        <w:t xml:space="preserve"> 1</w:t>
      </w:r>
      <w:r w:rsidR="004503F8">
        <w:t>4</w:t>
      </w:r>
      <w:r w:rsidRPr="00D23A0D">
        <w:t xml:space="preserve"> ч. </w:t>
      </w:r>
      <w:r w:rsidR="004503F8">
        <w:t>3</w:t>
      </w:r>
      <w:r w:rsidRPr="00D23A0D">
        <w:t>0 мин.</w:t>
      </w:r>
    </w:p>
    <w:p w:rsidR="00247EC5" w:rsidRPr="00D23A0D" w:rsidRDefault="00247EC5" w:rsidP="00247EC5"/>
    <w:p w:rsidR="00247EC5" w:rsidRPr="00D23A0D" w:rsidRDefault="00247EC5" w:rsidP="009C6439">
      <w:pPr>
        <w:jc w:val="both"/>
      </w:pPr>
      <w:r w:rsidRPr="00D23A0D">
        <w:rPr>
          <w:b/>
        </w:rPr>
        <w:t>Место проведения:</w:t>
      </w:r>
      <w:r w:rsidRPr="00D23A0D">
        <w:t xml:space="preserve"> с. Новосельцево: в здании Администрации Новосельцевского сельского поселения по адресу: 636607, Томская область, Парабельский район, с. Новосельцево, ул. Шишкова,5 </w:t>
      </w:r>
    </w:p>
    <w:p w:rsidR="00247EC5" w:rsidRPr="00D23A0D" w:rsidRDefault="00247EC5" w:rsidP="009C6439">
      <w:pPr>
        <w:jc w:val="both"/>
      </w:pPr>
    </w:p>
    <w:p w:rsidR="00247EC5" w:rsidRPr="00D23A0D" w:rsidRDefault="00247EC5" w:rsidP="009C6439">
      <w:pPr>
        <w:jc w:val="both"/>
        <w:rPr>
          <w:b/>
        </w:rPr>
      </w:pPr>
      <w:r w:rsidRPr="00D23A0D">
        <w:rPr>
          <w:b/>
        </w:rPr>
        <w:t xml:space="preserve">Способ информирования общественности: </w:t>
      </w:r>
    </w:p>
    <w:p w:rsidR="00247EC5" w:rsidRPr="00D23A0D" w:rsidRDefault="00247EC5" w:rsidP="009C6439">
      <w:pPr>
        <w:jc w:val="both"/>
        <w:rPr>
          <w:b/>
        </w:rPr>
      </w:pPr>
      <w:r w:rsidRPr="00D23A0D">
        <w:t xml:space="preserve">       </w:t>
      </w:r>
      <w:proofErr w:type="gramStart"/>
      <w:r w:rsidRPr="00D23A0D">
        <w:t>Материалы</w:t>
      </w:r>
      <w:r w:rsidRPr="00D23A0D">
        <w:rPr>
          <w:b/>
        </w:rPr>
        <w:t xml:space="preserve"> </w:t>
      </w:r>
      <w:r w:rsidRPr="00D23A0D">
        <w:t>проект</w:t>
      </w:r>
      <w:r w:rsidR="00D22001">
        <w:t>а</w:t>
      </w:r>
      <w:r w:rsidR="000C38A6">
        <w:t xml:space="preserve"> по внесению изменений в</w:t>
      </w:r>
      <w:r w:rsidRPr="00D23A0D">
        <w:t xml:space="preserve"> Генеральн</w:t>
      </w:r>
      <w:r w:rsidR="000C38A6">
        <w:t>ый</w:t>
      </w:r>
      <w:r w:rsidRPr="00D23A0D">
        <w:t xml:space="preserve"> план</w:t>
      </w:r>
      <w:r>
        <w:t xml:space="preserve"> и Правил</w:t>
      </w:r>
      <w:r w:rsidR="000C38A6">
        <w:t>а</w:t>
      </w:r>
      <w:r w:rsidRPr="00D23A0D">
        <w:t xml:space="preserve"> землепользования и застройки муниципального образования «Новосельцевское сельское поселение» Парабельского района Томской области</w:t>
      </w:r>
      <w:r w:rsidRPr="00D23A0D">
        <w:rPr>
          <w:b/>
        </w:rPr>
        <w:t xml:space="preserve"> </w:t>
      </w:r>
      <w:r w:rsidRPr="00D23A0D">
        <w:t>и информационные объявления о проведении публичных слушаний были опубликованы в  Информационном бюллетене Новосельцевского сельского поселения, размещены на официальном сайте муниципального образования «Новосельцевское сельское поселение» в сети Интернет (</w:t>
      </w:r>
      <w:r w:rsidR="000C38A6" w:rsidRPr="000C38A6">
        <w:t>https://novoselcevskoe-r69.gosweb.gosuslugi.ru/</w:t>
      </w:r>
      <w:r>
        <w:t xml:space="preserve">) для согласования </w:t>
      </w:r>
      <w:r w:rsidRPr="00F05D20">
        <w:t xml:space="preserve">в разделе </w:t>
      </w:r>
      <w:r>
        <w:t>«Градостроительство»</w:t>
      </w:r>
      <w:r w:rsidRPr="00F05D20">
        <w:t>.</w:t>
      </w:r>
      <w:proofErr w:type="gramEnd"/>
    </w:p>
    <w:p w:rsidR="00247EC5" w:rsidRPr="00D23A0D" w:rsidRDefault="00247EC5" w:rsidP="009C6439">
      <w:pPr>
        <w:jc w:val="both"/>
      </w:pPr>
      <w:r w:rsidRPr="00D23A0D">
        <w:t xml:space="preserve">        С материалами проекта по внесению изменений в Генеральный план и Правила землепользования и застройки муниципального образования «Новосельцевское сельское поселение» Парабельского района Томской области все желающие могли ознакомиться в здании Администрации Новосельцевского сельского поселения по адресу: Томская область, Парабельский  район, с. Новосельцево,   ул. Шишкова, 5.  </w:t>
      </w:r>
      <w:r w:rsidRPr="00D23A0D">
        <w:tab/>
      </w:r>
    </w:p>
    <w:p w:rsidR="00247EC5" w:rsidRPr="00D23A0D" w:rsidRDefault="00247EC5" w:rsidP="009C6439">
      <w:pPr>
        <w:jc w:val="both"/>
      </w:pPr>
    </w:p>
    <w:p w:rsidR="00247EC5" w:rsidRPr="00D23A0D" w:rsidRDefault="00247EC5" w:rsidP="009C6439">
      <w:pPr>
        <w:jc w:val="both"/>
      </w:pPr>
      <w:r w:rsidRPr="00D23A0D">
        <w:rPr>
          <w:b/>
        </w:rPr>
        <w:t xml:space="preserve">Председатель слушаний: </w:t>
      </w:r>
      <w:r w:rsidRPr="00D23A0D">
        <w:t>А.С.Новосельцева.</w:t>
      </w:r>
      <w:r w:rsidRPr="00D23A0D">
        <w:rPr>
          <w:b/>
        </w:rPr>
        <w:t xml:space="preserve"> - </w:t>
      </w:r>
      <w:r w:rsidRPr="00D23A0D">
        <w:t>Глава Новосельцевского сельского поселения</w:t>
      </w:r>
    </w:p>
    <w:p w:rsidR="00247EC5" w:rsidRPr="00D23A0D" w:rsidRDefault="00247EC5" w:rsidP="009C6439">
      <w:pPr>
        <w:jc w:val="both"/>
      </w:pPr>
    </w:p>
    <w:p w:rsidR="00247EC5" w:rsidRPr="00D23A0D" w:rsidRDefault="00247EC5" w:rsidP="009C6439">
      <w:pPr>
        <w:jc w:val="both"/>
        <w:rPr>
          <w:b/>
        </w:rPr>
      </w:pPr>
      <w:r w:rsidRPr="00D23A0D">
        <w:rPr>
          <w:b/>
        </w:rPr>
        <w:t>Участники публичных слушаний:</w:t>
      </w:r>
    </w:p>
    <w:p w:rsidR="00247EC5" w:rsidRPr="00D23A0D" w:rsidRDefault="00247EC5" w:rsidP="009C6439">
      <w:pPr>
        <w:jc w:val="both"/>
        <w:rPr>
          <w:highlight w:val="cyan"/>
        </w:rPr>
      </w:pPr>
      <w:r w:rsidRPr="00D23A0D">
        <w:t xml:space="preserve">Присутствовали члены рабочей группы: О.В. Бондаренко, </w:t>
      </w:r>
      <w:proofErr w:type="spellStart"/>
      <w:r w:rsidRPr="00D23A0D">
        <w:t>В.Ю.Гадимова</w:t>
      </w:r>
      <w:proofErr w:type="spellEnd"/>
      <w:r w:rsidRPr="00D23A0D">
        <w:t xml:space="preserve">, Батурина А.В., Коновалова Н.А, </w:t>
      </w:r>
      <w:r>
        <w:t xml:space="preserve">Вершинина А.А., </w:t>
      </w:r>
      <w:proofErr w:type="spellStart"/>
      <w:r w:rsidR="00AC35BC">
        <w:t>Перемитина</w:t>
      </w:r>
      <w:proofErr w:type="spellEnd"/>
      <w:r w:rsidRPr="00D23A0D">
        <w:t xml:space="preserve"> И.</w:t>
      </w:r>
      <w:r w:rsidR="00AC35BC">
        <w:t>А</w:t>
      </w:r>
      <w:r w:rsidRPr="00D23A0D">
        <w:t xml:space="preserve">.                            </w:t>
      </w:r>
    </w:p>
    <w:p w:rsidR="00247EC5" w:rsidRPr="00D23A0D" w:rsidRDefault="00247EC5" w:rsidP="009C6439">
      <w:pPr>
        <w:jc w:val="both"/>
      </w:pPr>
      <w:r w:rsidRPr="00D23A0D">
        <w:t xml:space="preserve">В публичных слушаниях приняли участие жители с. Новосельцево Парабельского района Томской области, </w:t>
      </w:r>
      <w:r w:rsidR="004503F8">
        <w:t>7</w:t>
      </w:r>
      <w:r w:rsidRPr="00D23A0D">
        <w:t xml:space="preserve"> человек: </w:t>
      </w:r>
      <w:r w:rsidR="00AC35BC">
        <w:t>Стародубцева О.И.</w:t>
      </w:r>
      <w:r w:rsidRPr="00D23A0D">
        <w:t xml:space="preserve">, </w:t>
      </w:r>
      <w:r w:rsidR="004503F8">
        <w:t>Новосельцев В.В.</w:t>
      </w:r>
      <w:r w:rsidR="00AC35BC">
        <w:t xml:space="preserve">, Штырлина </w:t>
      </w:r>
      <w:r w:rsidR="004503F8">
        <w:t>В.В</w:t>
      </w:r>
      <w:r w:rsidRPr="00D23A0D">
        <w:t>., Новосельцева Н.И., Новосельцева О.М., Новосельцева Н.Н.</w:t>
      </w:r>
      <w:r w:rsidR="00AC35BC">
        <w:t xml:space="preserve">, </w:t>
      </w:r>
      <w:r w:rsidR="004503F8">
        <w:t>Фатеев А.Г</w:t>
      </w:r>
      <w:r w:rsidR="0041300D">
        <w:t>.</w:t>
      </w:r>
      <w:r w:rsidR="004503F8">
        <w:t>.</w:t>
      </w:r>
    </w:p>
    <w:p w:rsidR="00247EC5" w:rsidRDefault="00247EC5" w:rsidP="009C6439">
      <w:pPr>
        <w:autoSpaceDE w:val="0"/>
        <w:autoSpaceDN w:val="0"/>
        <w:adjustRightInd w:val="0"/>
        <w:jc w:val="both"/>
      </w:pPr>
      <w:r w:rsidRPr="00D23A0D">
        <w:rPr>
          <w:b/>
        </w:rPr>
        <w:t xml:space="preserve">Предмет слушаний: </w:t>
      </w:r>
      <w:r w:rsidRPr="009A4437">
        <w:t>Рассмотрение проект</w:t>
      </w:r>
      <w:r w:rsidR="00454AF1">
        <w:t xml:space="preserve">а решения по внесению изменений в </w:t>
      </w:r>
      <w:r>
        <w:t xml:space="preserve"> </w:t>
      </w:r>
      <w:r w:rsidRPr="009A4437">
        <w:t>Генеральн</w:t>
      </w:r>
      <w:r w:rsidR="00454AF1">
        <w:t>ый</w:t>
      </w:r>
      <w:r w:rsidRPr="009A4437">
        <w:t xml:space="preserve"> план и Правил</w:t>
      </w:r>
      <w:r w:rsidR="00454AF1">
        <w:t>а</w:t>
      </w:r>
      <w:r w:rsidRPr="009A4437">
        <w:t xml:space="preserve"> землепользования и застройки муниципального образования «</w:t>
      </w:r>
      <w:r w:rsidR="0041300D">
        <w:t>Новосельцевское</w:t>
      </w:r>
      <w:r w:rsidRPr="009A4437">
        <w:t xml:space="preserve"> сельское поселение»</w:t>
      </w:r>
      <w:r>
        <w:t>.</w:t>
      </w:r>
    </w:p>
    <w:p w:rsidR="009C6439" w:rsidRDefault="009C6439" w:rsidP="009C6439">
      <w:pPr>
        <w:autoSpaceDE w:val="0"/>
        <w:autoSpaceDN w:val="0"/>
        <w:adjustRightInd w:val="0"/>
        <w:jc w:val="both"/>
      </w:pPr>
    </w:p>
    <w:p w:rsidR="009C6439" w:rsidRDefault="009C6439" w:rsidP="009C6439">
      <w:pPr>
        <w:autoSpaceDE w:val="0"/>
        <w:autoSpaceDN w:val="0"/>
        <w:adjustRightInd w:val="0"/>
        <w:jc w:val="both"/>
      </w:pPr>
    </w:p>
    <w:p w:rsidR="009C6439" w:rsidRDefault="009C6439" w:rsidP="009C6439">
      <w:pPr>
        <w:autoSpaceDE w:val="0"/>
        <w:autoSpaceDN w:val="0"/>
        <w:adjustRightInd w:val="0"/>
        <w:jc w:val="both"/>
      </w:pPr>
    </w:p>
    <w:p w:rsidR="004503F8" w:rsidRDefault="004503F8" w:rsidP="009C6439">
      <w:pPr>
        <w:autoSpaceDE w:val="0"/>
        <w:autoSpaceDN w:val="0"/>
        <w:adjustRightInd w:val="0"/>
        <w:jc w:val="both"/>
      </w:pPr>
    </w:p>
    <w:p w:rsidR="004503F8" w:rsidRPr="00D23A0D" w:rsidRDefault="004503F8" w:rsidP="009C6439">
      <w:pPr>
        <w:autoSpaceDE w:val="0"/>
        <w:autoSpaceDN w:val="0"/>
        <w:adjustRightInd w:val="0"/>
        <w:jc w:val="both"/>
      </w:pPr>
    </w:p>
    <w:p w:rsidR="00247EC5" w:rsidRPr="00D23A0D" w:rsidRDefault="00247EC5" w:rsidP="009C6439">
      <w:pPr>
        <w:autoSpaceDE w:val="0"/>
        <w:autoSpaceDN w:val="0"/>
        <w:adjustRightInd w:val="0"/>
        <w:jc w:val="both"/>
      </w:pPr>
      <w:r w:rsidRPr="00D23A0D">
        <w:rPr>
          <w:b/>
        </w:rPr>
        <w:t>Основание для проведения публичных слушаний:</w:t>
      </w:r>
    </w:p>
    <w:p w:rsidR="00247EC5" w:rsidRPr="00D23A0D" w:rsidRDefault="00247EC5" w:rsidP="009C6439">
      <w:pPr>
        <w:jc w:val="both"/>
      </w:pPr>
      <w:r w:rsidRPr="00D23A0D">
        <w:t xml:space="preserve"> Публичные слушания проводятся 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«Новосельцевское сельское поселение».   </w:t>
      </w:r>
      <w:proofErr w:type="gramStart"/>
      <w:r w:rsidRPr="00D23A0D">
        <w:t xml:space="preserve">Постановление Администрации Новосельцевское сельского поселения  от </w:t>
      </w:r>
      <w:r w:rsidR="00D22001">
        <w:t>0</w:t>
      </w:r>
      <w:r w:rsidR="0041300D">
        <w:t>8</w:t>
      </w:r>
      <w:r w:rsidRPr="00D23A0D">
        <w:t>.</w:t>
      </w:r>
      <w:r w:rsidR="00D22001">
        <w:t>11</w:t>
      </w:r>
      <w:r w:rsidRPr="00D23A0D">
        <w:t>.20</w:t>
      </w:r>
      <w:r w:rsidR="0041300D">
        <w:t>2</w:t>
      </w:r>
      <w:r w:rsidR="00D22001">
        <w:t>4</w:t>
      </w:r>
      <w:r w:rsidRPr="00D23A0D">
        <w:t xml:space="preserve"> № </w:t>
      </w:r>
      <w:r w:rsidR="00D22001">
        <w:t>93</w:t>
      </w:r>
      <w:r w:rsidRPr="00D23A0D">
        <w:t xml:space="preserve"> «О назначении  публичных слушаний по  проект</w:t>
      </w:r>
      <w:r w:rsidR="00D22001">
        <w:t>у</w:t>
      </w:r>
      <w:r w:rsidRPr="00D23A0D">
        <w:t xml:space="preserve"> решени</w:t>
      </w:r>
      <w:r w:rsidR="00D22001">
        <w:t>я</w:t>
      </w:r>
      <w:r w:rsidRPr="00D23A0D">
        <w:t xml:space="preserve">  Совета Новосельцевского сельского поселения «</w:t>
      </w:r>
      <w:r w:rsidR="00D22001">
        <w:t>О внесении изменений в Генеральный план и Правила землепользования и застройки муниципального образования Новосельцевское сельское поселение</w:t>
      </w:r>
      <w:r w:rsidR="0041300D">
        <w:t>»</w:t>
      </w:r>
      <w:r w:rsidRPr="00D23A0D">
        <w:t xml:space="preserve"> опубликовано в  Информационном бюллетене Новосельцевского сельского поселения, размещено на официальном сайте муниципального образования «Новосельцевское сельское поселение» в сети Интернет (</w:t>
      </w:r>
      <w:r w:rsidR="000C38A6" w:rsidRPr="000C38A6">
        <w:t>https://novosel</w:t>
      </w:r>
      <w:r w:rsidR="000E22CF">
        <w:t>cevskoe-r69.gosweb.gosuslugi.ru</w:t>
      </w:r>
      <w:r w:rsidR="000C38A6">
        <w:t>)</w:t>
      </w:r>
      <w:r w:rsidRPr="00D23A0D">
        <w:t>.</w:t>
      </w:r>
      <w:proofErr w:type="gramEnd"/>
    </w:p>
    <w:p w:rsidR="00247EC5" w:rsidRPr="00D23A0D" w:rsidRDefault="00247EC5" w:rsidP="009C6439">
      <w:pPr>
        <w:jc w:val="both"/>
      </w:pPr>
      <w:r w:rsidRPr="00D23A0D">
        <w:t xml:space="preserve">С момента опубликования постановления Главы поселения (Главы Администрации) от </w:t>
      </w:r>
      <w:r w:rsidR="000C38A6">
        <w:t>0</w:t>
      </w:r>
      <w:r w:rsidR="0041300D">
        <w:t>8</w:t>
      </w:r>
      <w:r w:rsidRPr="00D23A0D">
        <w:t>.</w:t>
      </w:r>
      <w:r w:rsidR="000C38A6">
        <w:t>11</w:t>
      </w:r>
      <w:r w:rsidRPr="00D23A0D">
        <w:t>.20</w:t>
      </w:r>
      <w:r w:rsidR="0041300D">
        <w:t>2</w:t>
      </w:r>
      <w:r w:rsidR="000C38A6">
        <w:t>4</w:t>
      </w:r>
      <w:r w:rsidRPr="00D23A0D">
        <w:t xml:space="preserve"> № </w:t>
      </w:r>
      <w:r w:rsidR="000C38A6">
        <w:t>93</w:t>
      </w:r>
      <w:r w:rsidRPr="00D23A0D">
        <w:t xml:space="preserve">   предложения и замечания от жителей Новосельцевского сельского поселения Парабельского района Томской области относительно рассматриваемого вопроса не поступали. </w:t>
      </w:r>
    </w:p>
    <w:p w:rsidR="00247EC5" w:rsidRPr="00D23A0D" w:rsidRDefault="00247EC5" w:rsidP="009C6439">
      <w:pPr>
        <w:jc w:val="both"/>
      </w:pPr>
      <w:r w:rsidRPr="00D23A0D">
        <w:rPr>
          <w:b/>
        </w:rPr>
        <w:t>Повестка дня</w:t>
      </w:r>
      <w:r w:rsidRPr="00D23A0D">
        <w:t xml:space="preserve">: Обсуждение вопроса </w:t>
      </w:r>
      <w:r w:rsidR="0041300D">
        <w:t>о</w:t>
      </w:r>
      <w:r w:rsidR="0041300D" w:rsidRPr="003C4FC4">
        <w:t xml:space="preserve"> проект</w:t>
      </w:r>
      <w:r w:rsidR="000C38A6">
        <w:t>е</w:t>
      </w:r>
      <w:r w:rsidR="0041300D" w:rsidRPr="003C4FC4">
        <w:t xml:space="preserve"> </w:t>
      </w:r>
      <w:r w:rsidR="000C38A6">
        <w:t xml:space="preserve">решения по внесению изменений в </w:t>
      </w:r>
      <w:r w:rsidR="0041300D" w:rsidRPr="003C4FC4">
        <w:t>Генеральн</w:t>
      </w:r>
      <w:r w:rsidR="000C38A6">
        <w:t>ый</w:t>
      </w:r>
      <w:r w:rsidR="0041300D" w:rsidRPr="003C4FC4">
        <w:t xml:space="preserve"> план и Правил</w:t>
      </w:r>
      <w:r w:rsidR="000C38A6">
        <w:t>а</w:t>
      </w:r>
      <w:r w:rsidR="0041300D" w:rsidRPr="003C4FC4">
        <w:t xml:space="preserve"> землепользования и застройки муниципального образования «</w:t>
      </w:r>
      <w:r w:rsidR="0041300D">
        <w:t>Новосельцевское</w:t>
      </w:r>
      <w:r w:rsidR="0041300D" w:rsidRPr="003C4FC4">
        <w:t xml:space="preserve"> сельское поселение»</w:t>
      </w:r>
      <w:r w:rsidR="000C38A6">
        <w:t>.</w:t>
      </w:r>
    </w:p>
    <w:p w:rsidR="00247EC5" w:rsidRPr="00D23A0D" w:rsidRDefault="00247EC5" w:rsidP="009C6439">
      <w:pPr>
        <w:jc w:val="both"/>
      </w:pPr>
      <w:r w:rsidRPr="00D23A0D">
        <w:t xml:space="preserve"> Выступила Глава Новосельцевского сельского поселения Новосельцева А.С.</w:t>
      </w:r>
    </w:p>
    <w:p w:rsidR="00247EC5" w:rsidRPr="00D23A0D" w:rsidRDefault="007F5A35" w:rsidP="009C6439">
      <w:pPr>
        <w:jc w:val="both"/>
      </w:pPr>
      <w:r>
        <w:t xml:space="preserve"> </w:t>
      </w:r>
      <w:r w:rsidR="00247EC5" w:rsidRPr="00D23A0D">
        <w:t xml:space="preserve">Новосельцева А.С. </w:t>
      </w:r>
      <w:r w:rsidR="0041300D">
        <w:t xml:space="preserve">ознакомила </w:t>
      </w:r>
      <w:r w:rsidR="0041300D" w:rsidRPr="002D366C">
        <w:t>присутствующи</w:t>
      </w:r>
      <w:r w:rsidR="0041300D">
        <w:t>х с</w:t>
      </w:r>
      <w:r w:rsidR="0041300D" w:rsidRPr="002D366C">
        <w:t xml:space="preserve"> проект</w:t>
      </w:r>
      <w:r w:rsidR="000C38A6">
        <w:t>ом решения</w:t>
      </w:r>
      <w:r w:rsidR="0041300D">
        <w:t xml:space="preserve"> </w:t>
      </w:r>
      <w:r w:rsidR="000C38A6">
        <w:t xml:space="preserve">по внесению изменений в </w:t>
      </w:r>
      <w:r w:rsidR="0041300D" w:rsidRPr="00A36803">
        <w:t>Генеральн</w:t>
      </w:r>
      <w:r w:rsidR="000C38A6">
        <w:t>ый</w:t>
      </w:r>
      <w:r w:rsidR="0041300D" w:rsidRPr="00A36803">
        <w:t xml:space="preserve"> план и Правил</w:t>
      </w:r>
      <w:r w:rsidR="000C38A6">
        <w:t>а</w:t>
      </w:r>
      <w:r w:rsidR="0041300D" w:rsidRPr="00A36803">
        <w:t xml:space="preserve"> землепользования и застройки муниципального образования «</w:t>
      </w:r>
      <w:r w:rsidR="0041300D">
        <w:t>Новосельцев</w:t>
      </w:r>
      <w:r w:rsidR="0041300D" w:rsidRPr="00A36803">
        <w:t>ское сельское поселение»</w:t>
      </w:r>
      <w:r w:rsidR="0041300D">
        <w:t>.</w:t>
      </w:r>
    </w:p>
    <w:p w:rsidR="0041300D" w:rsidRDefault="0041300D" w:rsidP="009C6439">
      <w:pPr>
        <w:widowControl w:val="0"/>
        <w:jc w:val="both"/>
      </w:pPr>
      <w:r w:rsidRPr="00D23A0D">
        <w:t>Новосельцева А.С.</w:t>
      </w:r>
      <w:r w:rsidRPr="003F147F">
        <w:t xml:space="preserve"> предложила одобрить </w:t>
      </w:r>
      <w:r w:rsidRPr="00C049A6">
        <w:t>проект</w:t>
      </w:r>
      <w:r w:rsidR="000C38A6">
        <w:t xml:space="preserve"> решения по внесению изменений в </w:t>
      </w:r>
      <w:r w:rsidRPr="00C049A6">
        <w:t xml:space="preserve"> Генеральн</w:t>
      </w:r>
      <w:r w:rsidR="000C38A6">
        <w:t>ый план</w:t>
      </w:r>
      <w:r w:rsidRPr="00C049A6">
        <w:t xml:space="preserve"> и Правил</w:t>
      </w:r>
      <w:r w:rsidR="000C38A6">
        <w:t>а</w:t>
      </w:r>
      <w:r w:rsidRPr="00C049A6">
        <w:t xml:space="preserve"> землепользования и застройки муниципального образования «</w:t>
      </w:r>
      <w:r>
        <w:t>Новосельцевское</w:t>
      </w:r>
      <w:r w:rsidRPr="00C049A6">
        <w:t xml:space="preserve"> сельское поселение»</w:t>
      </w:r>
      <w:r w:rsidRPr="003F147F">
        <w:t xml:space="preserve"> и рекомендовать Совету </w:t>
      </w:r>
      <w:r>
        <w:t>Новосельцевского</w:t>
      </w:r>
      <w:r w:rsidRPr="003F147F">
        <w:t xml:space="preserve"> сельского поселения на очередном заседании принять решени</w:t>
      </w:r>
      <w:r w:rsidR="000C38A6">
        <w:t>е</w:t>
      </w:r>
      <w:r w:rsidRPr="003F147F">
        <w:t xml:space="preserve"> «</w:t>
      </w:r>
      <w:r w:rsidR="000C38A6" w:rsidRPr="00F16698">
        <w:t>О вне</w:t>
      </w:r>
      <w:r w:rsidR="00454AF1">
        <w:t xml:space="preserve">сении изменений </w:t>
      </w:r>
      <w:r w:rsidR="000C38A6" w:rsidRPr="00F16698">
        <w:t xml:space="preserve"> в Генеральный план и Правила землепользования и застройки муниципального образования Новосельцевское  сельское поселение</w:t>
      </w:r>
      <w:r w:rsidRPr="003F147F">
        <w:t>».</w:t>
      </w:r>
    </w:p>
    <w:p w:rsidR="007F5A35" w:rsidRDefault="007F5A35" w:rsidP="009C6439">
      <w:pPr>
        <w:widowControl w:val="0"/>
        <w:jc w:val="both"/>
      </w:pPr>
    </w:p>
    <w:p w:rsidR="00CD47E7" w:rsidRPr="00CD47E7" w:rsidRDefault="00CD47E7" w:rsidP="009C6439">
      <w:pPr>
        <w:jc w:val="both"/>
        <w:rPr>
          <w:rFonts w:eastAsia="Calibri"/>
          <w:b/>
        </w:rPr>
      </w:pPr>
      <w:r w:rsidRPr="00CD47E7">
        <w:rPr>
          <w:rFonts w:eastAsia="Calibri"/>
          <w:b/>
        </w:rPr>
        <w:t xml:space="preserve">Голосовали: </w:t>
      </w:r>
    </w:p>
    <w:p w:rsidR="00CD47E7" w:rsidRPr="00CD47E7" w:rsidRDefault="00CD47E7" w:rsidP="009C6439">
      <w:pPr>
        <w:jc w:val="both"/>
        <w:rPr>
          <w:rFonts w:eastAsia="Calibri"/>
        </w:rPr>
      </w:pPr>
      <w:r w:rsidRPr="00CD47E7">
        <w:rPr>
          <w:rFonts w:eastAsia="Calibri"/>
        </w:rPr>
        <w:t xml:space="preserve">«ЗА» – </w:t>
      </w:r>
      <w:r w:rsidR="000C38A6">
        <w:rPr>
          <w:rFonts w:eastAsia="Calibri"/>
        </w:rPr>
        <w:t>7</w:t>
      </w:r>
      <w:r w:rsidR="009C6439">
        <w:rPr>
          <w:rFonts w:eastAsia="Calibri"/>
        </w:rPr>
        <w:t>;</w:t>
      </w:r>
      <w:r w:rsidRPr="00CD47E7">
        <w:rPr>
          <w:rFonts w:eastAsia="Calibri"/>
        </w:rPr>
        <w:t xml:space="preserve"> «ПРОТИВ» – </w:t>
      </w:r>
      <w:r w:rsidR="00081ED1" w:rsidRPr="00081ED1">
        <w:rPr>
          <w:rFonts w:eastAsia="Calibri"/>
        </w:rPr>
        <w:t>0</w:t>
      </w:r>
      <w:r w:rsidR="009C6439">
        <w:rPr>
          <w:rFonts w:eastAsia="Calibri"/>
        </w:rPr>
        <w:t>;</w:t>
      </w:r>
      <w:r w:rsidRPr="00CD47E7">
        <w:rPr>
          <w:rFonts w:eastAsia="Calibri"/>
        </w:rPr>
        <w:t xml:space="preserve"> «ВОЗДЕРЖАЛИСЬ» </w:t>
      </w:r>
      <w:r w:rsidRPr="00CD47E7">
        <w:rPr>
          <w:rFonts w:eastAsia="Calibri"/>
        </w:rPr>
        <w:softHyphen/>
        <w:t xml:space="preserve">– </w:t>
      </w:r>
      <w:r w:rsidR="00081ED1" w:rsidRPr="00081ED1">
        <w:rPr>
          <w:rFonts w:eastAsia="Calibri"/>
        </w:rPr>
        <w:t>0</w:t>
      </w:r>
      <w:r w:rsidR="009C6439">
        <w:rPr>
          <w:rFonts w:eastAsia="Calibri"/>
        </w:rPr>
        <w:t>;</w:t>
      </w:r>
    </w:p>
    <w:p w:rsidR="00247EC5" w:rsidRPr="00D23A0D" w:rsidRDefault="00813FD4" w:rsidP="009C6439">
      <w:pPr>
        <w:widowControl w:val="0"/>
        <w:jc w:val="both"/>
      </w:pPr>
      <w:r>
        <w:t xml:space="preserve">- </w:t>
      </w:r>
      <w:r w:rsidR="00247EC5" w:rsidRPr="00D23A0D">
        <w:t xml:space="preserve">По данным вопросам предложений и замечаний не поступало.    Члены рабочей группы проголосовали «за» единогласно.  </w:t>
      </w:r>
    </w:p>
    <w:p w:rsidR="00247EC5" w:rsidRPr="00D23A0D" w:rsidRDefault="00813FD4" w:rsidP="009C6439">
      <w:pPr>
        <w:jc w:val="both"/>
      </w:pPr>
      <w:r>
        <w:t xml:space="preserve">- </w:t>
      </w:r>
      <w:r w:rsidR="00247EC5" w:rsidRPr="00D23A0D">
        <w:t>В результате рассмотрения материалов публичных слушаний установлено следующее: порядок и процедура публичных слушаний соблюдены.</w:t>
      </w:r>
    </w:p>
    <w:p w:rsidR="00247EC5" w:rsidRPr="00D23A0D" w:rsidRDefault="00813FD4" w:rsidP="009C6439">
      <w:pPr>
        <w:jc w:val="both"/>
      </w:pPr>
      <w:r>
        <w:t xml:space="preserve">- </w:t>
      </w:r>
      <w:r w:rsidR="00247EC5" w:rsidRPr="00D23A0D">
        <w:t xml:space="preserve">Публичные слушания по обсуждению вопроса по </w:t>
      </w:r>
      <w:r w:rsidR="00CD47E7">
        <w:t>проект</w:t>
      </w:r>
      <w:r w:rsidR="00D22001">
        <w:t>у внесения изменений в</w:t>
      </w:r>
      <w:r w:rsidR="00247EC5" w:rsidRPr="00D23A0D">
        <w:t xml:space="preserve"> Генеральн</w:t>
      </w:r>
      <w:r w:rsidR="00D22001">
        <w:t>ый</w:t>
      </w:r>
      <w:r w:rsidR="00247EC5" w:rsidRPr="00D23A0D">
        <w:t xml:space="preserve"> план</w:t>
      </w:r>
      <w:r w:rsidR="00CD47E7">
        <w:t xml:space="preserve"> и Правил</w:t>
      </w:r>
      <w:r w:rsidR="00D22001">
        <w:t>а</w:t>
      </w:r>
      <w:r w:rsidR="00247EC5" w:rsidRPr="00D23A0D">
        <w:t xml:space="preserve"> землепользования и застройки муниципального образования «Новосельцевское сельское поселение» Парабельского района Томской области считать состоявшимися.</w:t>
      </w:r>
    </w:p>
    <w:p w:rsidR="00247EC5" w:rsidRPr="00D23A0D" w:rsidRDefault="00247EC5" w:rsidP="009C6439">
      <w:pPr>
        <w:jc w:val="both"/>
      </w:pPr>
    </w:p>
    <w:p w:rsidR="00CD47E7" w:rsidRPr="00CD47E7" w:rsidRDefault="00CD47E7" w:rsidP="009C6439">
      <w:pPr>
        <w:jc w:val="both"/>
        <w:rPr>
          <w:rFonts w:eastAsia="Calibri"/>
          <w:b/>
        </w:rPr>
      </w:pPr>
      <w:r w:rsidRPr="00CD47E7">
        <w:rPr>
          <w:rFonts w:eastAsia="Calibri"/>
          <w:b/>
        </w:rPr>
        <w:t xml:space="preserve">Решили: </w:t>
      </w:r>
    </w:p>
    <w:p w:rsidR="00CD47E7" w:rsidRPr="00CD47E7" w:rsidRDefault="00813FD4" w:rsidP="009C6439">
      <w:pPr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CD47E7" w:rsidRPr="00CD47E7">
        <w:rPr>
          <w:rFonts w:eastAsia="Calibri"/>
        </w:rPr>
        <w:t>Признать публичные слушания по проект</w:t>
      </w:r>
      <w:r w:rsidR="00D22001">
        <w:rPr>
          <w:rFonts w:eastAsia="Calibri"/>
        </w:rPr>
        <w:t>у</w:t>
      </w:r>
      <w:r w:rsidR="00F73F74">
        <w:rPr>
          <w:rFonts w:eastAsia="Calibri"/>
        </w:rPr>
        <w:t xml:space="preserve"> </w:t>
      </w:r>
      <w:r w:rsidR="003111AD">
        <w:rPr>
          <w:rFonts w:eastAsia="Calibri"/>
        </w:rPr>
        <w:t xml:space="preserve">решения </w:t>
      </w:r>
      <w:r w:rsidR="00F73F74">
        <w:rPr>
          <w:rFonts w:eastAsia="Calibri"/>
        </w:rPr>
        <w:t>внесений изменений в</w:t>
      </w:r>
      <w:r w:rsidR="00CD47E7" w:rsidRPr="00CD47E7">
        <w:rPr>
          <w:rFonts w:eastAsia="Calibri"/>
        </w:rPr>
        <w:t xml:space="preserve"> Генеральн</w:t>
      </w:r>
      <w:r w:rsidR="00F73F74">
        <w:rPr>
          <w:rFonts w:eastAsia="Calibri"/>
        </w:rPr>
        <w:t>ый</w:t>
      </w:r>
      <w:r w:rsidR="00CD47E7" w:rsidRPr="00CD47E7">
        <w:rPr>
          <w:rFonts w:eastAsia="Calibri"/>
        </w:rPr>
        <w:t xml:space="preserve"> план и Правил</w:t>
      </w:r>
      <w:r w:rsidR="00F73F74">
        <w:rPr>
          <w:rFonts w:eastAsia="Calibri"/>
        </w:rPr>
        <w:t>а</w:t>
      </w:r>
      <w:r w:rsidR="00CD47E7" w:rsidRPr="00CD47E7">
        <w:rPr>
          <w:rFonts w:eastAsia="Calibri"/>
        </w:rPr>
        <w:t xml:space="preserve"> землепользования и застройки муниципального образования «</w:t>
      </w:r>
      <w:r w:rsidR="00CD47E7">
        <w:rPr>
          <w:rFonts w:eastAsia="Calibri"/>
        </w:rPr>
        <w:t>Новосельцевское</w:t>
      </w:r>
      <w:r w:rsidR="00CD47E7" w:rsidRPr="00CD47E7">
        <w:rPr>
          <w:rFonts w:eastAsia="Calibri"/>
        </w:rPr>
        <w:t xml:space="preserve"> сельское поселение» состоявшимися. </w:t>
      </w:r>
    </w:p>
    <w:p w:rsidR="00CD47E7" w:rsidRPr="00CD47E7" w:rsidRDefault="00813FD4" w:rsidP="009C6439">
      <w:pPr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0C38A6">
        <w:rPr>
          <w:rFonts w:eastAsia="Calibri"/>
        </w:rPr>
        <w:t>Одобрить проект решения по внесению изменений в</w:t>
      </w:r>
      <w:r w:rsidR="00CD47E7" w:rsidRPr="00CD47E7">
        <w:rPr>
          <w:rFonts w:eastAsia="Calibri"/>
        </w:rPr>
        <w:t xml:space="preserve"> Генеральн</w:t>
      </w:r>
      <w:r w:rsidR="000C38A6">
        <w:rPr>
          <w:rFonts w:eastAsia="Calibri"/>
        </w:rPr>
        <w:t>ый</w:t>
      </w:r>
      <w:r w:rsidR="00CD47E7" w:rsidRPr="00CD47E7">
        <w:rPr>
          <w:rFonts w:eastAsia="Calibri"/>
        </w:rPr>
        <w:t xml:space="preserve"> план и Правил</w:t>
      </w:r>
      <w:r w:rsidR="000C38A6">
        <w:rPr>
          <w:rFonts w:eastAsia="Calibri"/>
        </w:rPr>
        <w:t>а</w:t>
      </w:r>
      <w:r w:rsidR="00CD47E7" w:rsidRPr="00CD47E7">
        <w:rPr>
          <w:rFonts w:eastAsia="Calibri"/>
        </w:rPr>
        <w:t xml:space="preserve"> землепользования и застройки муниципального образования «</w:t>
      </w:r>
      <w:r w:rsidR="00CD47E7">
        <w:rPr>
          <w:rFonts w:eastAsia="Calibri"/>
        </w:rPr>
        <w:t>Новосельцевское</w:t>
      </w:r>
      <w:r w:rsidR="00CD47E7" w:rsidRPr="00CD47E7">
        <w:rPr>
          <w:rFonts w:eastAsia="Calibri"/>
        </w:rPr>
        <w:t xml:space="preserve"> сельское поселение». </w:t>
      </w:r>
    </w:p>
    <w:p w:rsidR="00CD47E7" w:rsidRPr="00CD47E7" w:rsidRDefault="00813FD4" w:rsidP="009C6439">
      <w:pPr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="00CD47E7" w:rsidRPr="00CD47E7">
        <w:rPr>
          <w:rFonts w:eastAsia="Calibri"/>
        </w:rPr>
        <w:t xml:space="preserve">Рекомендовать Совету </w:t>
      </w:r>
      <w:r w:rsidR="00CD47E7">
        <w:rPr>
          <w:rFonts w:eastAsia="Calibri"/>
        </w:rPr>
        <w:t>Новосельцевского</w:t>
      </w:r>
      <w:r w:rsidR="00CD47E7" w:rsidRPr="00CD47E7">
        <w:rPr>
          <w:rFonts w:eastAsia="Calibri"/>
        </w:rPr>
        <w:t xml:space="preserve"> сельского поселения на очередном заседании принять решени</w:t>
      </w:r>
      <w:r w:rsidR="000C38A6">
        <w:rPr>
          <w:rFonts w:eastAsia="Calibri"/>
        </w:rPr>
        <w:t>е</w:t>
      </w:r>
      <w:r w:rsidR="00CD47E7" w:rsidRPr="00CD47E7">
        <w:rPr>
          <w:rFonts w:eastAsia="Calibri"/>
        </w:rPr>
        <w:t xml:space="preserve"> «</w:t>
      </w:r>
      <w:r w:rsidR="000C38A6" w:rsidRPr="00F16698">
        <w:t xml:space="preserve">О внесении изменений и дополнений в Генеральный план и Правила </w:t>
      </w:r>
      <w:r w:rsidR="000C38A6" w:rsidRPr="00F16698">
        <w:lastRenderedPageBreak/>
        <w:t>землепользования и застройки муниципального образования Новосельцевское  сельское поселение</w:t>
      </w:r>
      <w:r w:rsidR="00CD47E7" w:rsidRPr="00CD47E7">
        <w:rPr>
          <w:rFonts w:eastAsia="Calibri"/>
        </w:rPr>
        <w:t>».</w:t>
      </w:r>
    </w:p>
    <w:p w:rsidR="00CD47E7" w:rsidRPr="00CD47E7" w:rsidRDefault="00813FD4" w:rsidP="009C6439">
      <w:pPr>
        <w:jc w:val="both"/>
        <w:rPr>
          <w:rFonts w:eastAsia="Calibri"/>
        </w:rPr>
      </w:pPr>
      <w:r>
        <w:rPr>
          <w:rFonts w:eastAsia="Calibri"/>
        </w:rPr>
        <w:t xml:space="preserve">4. </w:t>
      </w:r>
      <w:proofErr w:type="gramStart"/>
      <w:r w:rsidR="00CD47E7" w:rsidRPr="00CD47E7">
        <w:rPr>
          <w:rFonts w:eastAsia="Calibri"/>
        </w:rPr>
        <w:t>Протокол проведения публичных слушаний и заключение о результатах публичных слушаний по проект</w:t>
      </w:r>
      <w:r w:rsidR="00454AF1">
        <w:rPr>
          <w:rFonts w:eastAsia="Calibri"/>
        </w:rPr>
        <w:t>у внесения изменений в</w:t>
      </w:r>
      <w:r w:rsidR="00CD47E7" w:rsidRPr="00CD47E7">
        <w:rPr>
          <w:rFonts w:eastAsia="Calibri"/>
        </w:rPr>
        <w:t xml:space="preserve"> Генеральн</w:t>
      </w:r>
      <w:r w:rsidR="00454AF1">
        <w:rPr>
          <w:rFonts w:eastAsia="Calibri"/>
        </w:rPr>
        <w:t>ый</w:t>
      </w:r>
      <w:r w:rsidR="00CD47E7" w:rsidRPr="00CD47E7">
        <w:rPr>
          <w:rFonts w:eastAsia="Calibri"/>
        </w:rPr>
        <w:t xml:space="preserve"> план и Правил</w:t>
      </w:r>
      <w:r w:rsidR="00454AF1">
        <w:rPr>
          <w:rFonts w:eastAsia="Calibri"/>
        </w:rPr>
        <w:t>а</w:t>
      </w:r>
      <w:r w:rsidR="00CD47E7" w:rsidRPr="00CD47E7">
        <w:rPr>
          <w:rFonts w:eastAsia="Calibri"/>
        </w:rPr>
        <w:t xml:space="preserve"> землепользования и застройки муниципального образования «</w:t>
      </w:r>
      <w:r w:rsidR="00CD47E7">
        <w:rPr>
          <w:rFonts w:eastAsia="Calibri"/>
        </w:rPr>
        <w:t>Новосельцевское</w:t>
      </w:r>
      <w:r w:rsidR="00CD47E7" w:rsidRPr="00CD47E7">
        <w:rPr>
          <w:rFonts w:eastAsia="Calibri"/>
        </w:rPr>
        <w:t xml:space="preserve"> сельское поселение» разместить на официальном сайте муниципального образования </w:t>
      </w:r>
      <w:r w:rsidR="00CD47E7">
        <w:rPr>
          <w:rFonts w:eastAsia="Calibri"/>
        </w:rPr>
        <w:t>Новосельцевское</w:t>
      </w:r>
      <w:r w:rsidR="00CD47E7" w:rsidRPr="00CD47E7">
        <w:rPr>
          <w:rFonts w:eastAsia="Calibri"/>
        </w:rPr>
        <w:t xml:space="preserve"> сельское поселение в информационно-телекоммуникационной сети «Интернет» </w:t>
      </w:r>
      <w:r w:rsidR="000C38A6" w:rsidRPr="000C38A6">
        <w:t>https://novoselcevskoe-r69.gosweb.gosuslugi.ru/</w:t>
      </w:r>
      <w:r w:rsidR="000C38A6">
        <w:t>)</w:t>
      </w:r>
      <w:r w:rsidR="00396972">
        <w:rPr>
          <w:rFonts w:eastAsia="Calibri"/>
          <w:lang w:eastAsia="en-US"/>
        </w:rPr>
        <w:t xml:space="preserve"> </w:t>
      </w:r>
      <w:r w:rsidR="00CD47E7" w:rsidRPr="00CD47E7">
        <w:rPr>
          <w:rFonts w:eastAsia="Calibri"/>
        </w:rPr>
        <w:t xml:space="preserve"> и в информационном бюллетене Администрации и Совета </w:t>
      </w:r>
      <w:r w:rsidR="00CD47E7">
        <w:rPr>
          <w:rFonts w:eastAsia="Calibri"/>
        </w:rPr>
        <w:t>Новосельцевского</w:t>
      </w:r>
      <w:r w:rsidR="00CD47E7" w:rsidRPr="00CD47E7">
        <w:rPr>
          <w:rFonts w:eastAsia="Calibri"/>
        </w:rPr>
        <w:t xml:space="preserve"> сельского поселения. </w:t>
      </w:r>
      <w:bookmarkStart w:id="0" w:name="_GoBack"/>
      <w:bookmarkEnd w:id="0"/>
      <w:proofErr w:type="gramEnd"/>
    </w:p>
    <w:p w:rsidR="00247EC5" w:rsidRPr="00D23A0D" w:rsidRDefault="00247EC5" w:rsidP="00247EC5">
      <w:pPr>
        <w:jc w:val="both"/>
      </w:pPr>
    </w:p>
    <w:p w:rsidR="00247EC5" w:rsidRPr="00D23A0D" w:rsidRDefault="00247EC5" w:rsidP="00247EC5">
      <w:pPr>
        <w:jc w:val="both"/>
      </w:pPr>
    </w:p>
    <w:p w:rsidR="00247EC5" w:rsidRPr="00D23A0D" w:rsidRDefault="00247EC5" w:rsidP="00247EC5">
      <w:pPr>
        <w:jc w:val="both"/>
      </w:pPr>
    </w:p>
    <w:p w:rsidR="00247EC5" w:rsidRPr="00D23A0D" w:rsidRDefault="00247EC5" w:rsidP="00247EC5">
      <w:pPr>
        <w:jc w:val="both"/>
      </w:pPr>
    </w:p>
    <w:p w:rsidR="00247EC5" w:rsidRPr="00D23A0D" w:rsidRDefault="00247EC5" w:rsidP="00247EC5">
      <w:pPr>
        <w:jc w:val="both"/>
      </w:pPr>
    </w:p>
    <w:p w:rsidR="00026040" w:rsidRDefault="00247EC5" w:rsidP="00247EC5">
      <w:r w:rsidRPr="00D23A0D">
        <w:t>Председатель слушаний                                                                      А.С.Новосе</w:t>
      </w:r>
      <w:r>
        <w:t>льцева</w:t>
      </w:r>
    </w:p>
    <w:p w:rsidR="007F5A35" w:rsidRDefault="007F5A35" w:rsidP="00247EC5"/>
    <w:p w:rsidR="007F5A35" w:rsidRPr="00E96029" w:rsidRDefault="007F5A35" w:rsidP="007F5A35">
      <w:pPr>
        <w:jc w:val="both"/>
      </w:pPr>
      <w:r>
        <w:t xml:space="preserve"> Секретарь                                                                                                           Т.Н. Волкова</w:t>
      </w:r>
    </w:p>
    <w:p w:rsidR="007F5A35" w:rsidRDefault="007F5A35" w:rsidP="00247EC5"/>
    <w:sectPr w:rsidR="007F5A35" w:rsidSect="0002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D17"/>
    <w:multiLevelType w:val="hybridMultilevel"/>
    <w:tmpl w:val="FFEA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12BBD"/>
    <w:multiLevelType w:val="multilevel"/>
    <w:tmpl w:val="4064C3E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EC5"/>
    <w:rsid w:val="00026040"/>
    <w:rsid w:val="00081ED1"/>
    <w:rsid w:val="000C38A6"/>
    <w:rsid w:val="000E22CF"/>
    <w:rsid w:val="00182909"/>
    <w:rsid w:val="00190489"/>
    <w:rsid w:val="00227EAD"/>
    <w:rsid w:val="00247EC5"/>
    <w:rsid w:val="003111AD"/>
    <w:rsid w:val="00396972"/>
    <w:rsid w:val="0041300D"/>
    <w:rsid w:val="004503F8"/>
    <w:rsid w:val="00454AF1"/>
    <w:rsid w:val="00511AF4"/>
    <w:rsid w:val="007F5A35"/>
    <w:rsid w:val="00813FD4"/>
    <w:rsid w:val="00830F5C"/>
    <w:rsid w:val="00996EEC"/>
    <w:rsid w:val="009C6439"/>
    <w:rsid w:val="009E32BF"/>
    <w:rsid w:val="00A83CEC"/>
    <w:rsid w:val="00AC35BC"/>
    <w:rsid w:val="00B969DF"/>
    <w:rsid w:val="00CD47E7"/>
    <w:rsid w:val="00D22001"/>
    <w:rsid w:val="00F7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7E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2024-11-29T09:07:00Z</cp:lastPrinted>
  <dcterms:created xsi:type="dcterms:W3CDTF">2024-11-29T07:38:00Z</dcterms:created>
  <dcterms:modified xsi:type="dcterms:W3CDTF">2025-01-14T07:25:00Z</dcterms:modified>
</cp:coreProperties>
</file>